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4A494" w14:textId="4F7925EC" w:rsidR="00C15465" w:rsidRPr="00B65746" w:rsidRDefault="00C15465" w:rsidP="00C15465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参考様式４－４</w:t>
      </w:r>
    </w:p>
    <w:p w14:paraId="12FD2536" w14:textId="7EF72190" w:rsidR="00CD0CCF" w:rsidRPr="00B65746" w:rsidRDefault="00C15465" w:rsidP="00CD0CCF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原状回復に関する承諾書</w:t>
      </w:r>
    </w:p>
    <w:p w14:paraId="14893D4B" w14:textId="77777777" w:rsidR="00C846EA" w:rsidRPr="00B65746" w:rsidRDefault="00C846EA" w:rsidP="00CD0CC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794111F7" w14:textId="09259291" w:rsidR="001428DB" w:rsidRPr="00B65746" w:rsidRDefault="0039480C" w:rsidP="0001740A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01740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下記１の利用権設定予定の対象農地に係る附属物（果樹等の永年作物、ハウス等の農業用施設等をいう。以下同じ）</w:t>
      </w:r>
      <w:r w:rsidR="00707A29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について、</w:t>
      </w:r>
      <w:r w:rsidR="009F7346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地権者</w:t>
      </w:r>
      <w:r w:rsidR="00707A29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と</w:t>
      </w:r>
      <w:r w:rsidR="009F7346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耕作者</w:t>
      </w:r>
      <w:r w:rsidR="00C846E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は</w:t>
      </w:r>
      <w:r w:rsidR="00707A29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協議の上、</w:t>
      </w:r>
      <w:r w:rsidR="00187648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下記のとおり</w:t>
      </w:r>
      <w:r w:rsidR="00707A29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原状回復</w:t>
      </w:r>
      <w:r w:rsidR="00DD7E2B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の範囲</w:t>
      </w:r>
      <w:r w:rsidR="00E6015E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及びその内容</w:t>
      </w:r>
      <w:r w:rsidR="00856E35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を</w:t>
      </w:r>
      <w:r w:rsidR="00C846E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確認</w:t>
      </w:r>
      <w:r w:rsidR="00762494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する</w:t>
      </w:r>
      <w:r w:rsidR="00707A29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14:paraId="549C5C24" w14:textId="77777777" w:rsidR="00932820" w:rsidRPr="00B65746" w:rsidRDefault="00932820" w:rsidP="00CD0CC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0D87AF7E" w14:textId="77777777" w:rsidR="00187648" w:rsidRPr="00B65746" w:rsidRDefault="00187648" w:rsidP="00187648">
      <w:pPr>
        <w:pStyle w:val="a4"/>
        <w:rPr>
          <w:color w:val="000000" w:themeColor="text1"/>
          <w:sz w:val="24"/>
          <w:szCs w:val="24"/>
        </w:rPr>
      </w:pPr>
      <w:r w:rsidRPr="00B65746">
        <w:rPr>
          <w:rFonts w:hint="eastAsia"/>
          <w:color w:val="000000" w:themeColor="text1"/>
          <w:sz w:val="24"/>
          <w:szCs w:val="24"/>
        </w:rPr>
        <w:t>記</w:t>
      </w:r>
    </w:p>
    <w:p w14:paraId="01A579B8" w14:textId="5062B882" w:rsidR="00BB29A4" w:rsidRPr="00B65746" w:rsidRDefault="00BB29A4" w:rsidP="00BB29A4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</w:t>
      </w:r>
      <w:r w:rsidR="00835E9F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9F7346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利用権</w:t>
      </w:r>
      <w:r w:rsidR="00835E9F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の設定を受ける</w:t>
      </w:r>
      <w:r w:rsidR="009F7346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農</w:t>
      </w:r>
      <w:r w:rsidR="00CC1B19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地</w:t>
      </w:r>
    </w:p>
    <w:tbl>
      <w:tblPr>
        <w:tblStyle w:val="a3"/>
        <w:tblpPr w:leftFromText="142" w:rightFromText="142" w:vertAnchor="text" w:horzAnchor="page" w:tblpX="1726" w:tblpY="12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2127"/>
      </w:tblGrid>
      <w:tr w:rsidR="00B65746" w:rsidRPr="00B65746" w14:paraId="3F81F79A" w14:textId="77777777" w:rsidTr="00C15465">
        <w:tc>
          <w:tcPr>
            <w:tcW w:w="3964" w:type="dxa"/>
          </w:tcPr>
          <w:p w14:paraId="78A6011F" w14:textId="293395B1" w:rsidR="00C15465" w:rsidRPr="00B65746" w:rsidRDefault="00C15465" w:rsidP="00C15465">
            <w:pPr>
              <w:adjustRightInd w:val="0"/>
              <w:snapToGrid w:val="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bCs/>
                <w:color w:val="000000" w:themeColor="text1"/>
                <w:sz w:val="24"/>
                <w:szCs w:val="24"/>
              </w:rPr>
              <w:t xml:space="preserve">　農　地　の　所　在</w:t>
            </w:r>
          </w:p>
        </w:tc>
        <w:tc>
          <w:tcPr>
            <w:tcW w:w="1701" w:type="dxa"/>
          </w:tcPr>
          <w:p w14:paraId="13860BAF" w14:textId="77777777" w:rsidR="00C15465" w:rsidRPr="00B65746" w:rsidRDefault="00C15465" w:rsidP="00C15465">
            <w:pPr>
              <w:adjustRightInd w:val="0"/>
              <w:snapToGrid w:val="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bCs/>
                <w:color w:val="000000" w:themeColor="text1"/>
                <w:sz w:val="24"/>
                <w:szCs w:val="24"/>
              </w:rPr>
              <w:t xml:space="preserve">　地目</w:t>
            </w:r>
          </w:p>
        </w:tc>
        <w:tc>
          <w:tcPr>
            <w:tcW w:w="2127" w:type="dxa"/>
          </w:tcPr>
          <w:p w14:paraId="187AF126" w14:textId="77777777" w:rsidR="00C15465" w:rsidRPr="00B65746" w:rsidRDefault="00C15465" w:rsidP="00C15465">
            <w:pPr>
              <w:adjustRightInd w:val="0"/>
              <w:snapToGrid w:val="0"/>
              <w:ind w:firstLineChars="100" w:firstLine="24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bCs/>
                <w:color w:val="000000" w:themeColor="text1"/>
                <w:sz w:val="24"/>
                <w:szCs w:val="24"/>
              </w:rPr>
              <w:t>面積（㎡）</w:t>
            </w:r>
          </w:p>
        </w:tc>
      </w:tr>
      <w:tr w:rsidR="00B65746" w:rsidRPr="00B65746" w14:paraId="4581CEAE" w14:textId="77777777" w:rsidTr="00C15465">
        <w:tc>
          <w:tcPr>
            <w:tcW w:w="3964" w:type="dxa"/>
          </w:tcPr>
          <w:p w14:paraId="7D8F37A5" w14:textId="77777777" w:rsidR="00C15465" w:rsidRPr="00B65746" w:rsidRDefault="00C15465" w:rsidP="00C15465">
            <w:pPr>
              <w:adjustRightInd w:val="0"/>
              <w:snapToGrid w:val="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</w:p>
          <w:p w14:paraId="686AE10D" w14:textId="77777777" w:rsidR="00C15465" w:rsidRPr="00B65746" w:rsidRDefault="00C15465" w:rsidP="00C15465">
            <w:pPr>
              <w:adjustRightInd w:val="0"/>
              <w:snapToGrid w:val="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</w:p>
          <w:p w14:paraId="78049CA5" w14:textId="77777777" w:rsidR="00C15465" w:rsidRPr="00B65746" w:rsidRDefault="00C15465" w:rsidP="00C15465">
            <w:pPr>
              <w:adjustRightInd w:val="0"/>
              <w:snapToGrid w:val="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FA4DA4" w14:textId="77777777" w:rsidR="00C15465" w:rsidRPr="00B65746" w:rsidRDefault="00C15465" w:rsidP="00C15465">
            <w:pPr>
              <w:adjustRightInd w:val="0"/>
              <w:snapToGrid w:val="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817568" w14:textId="77777777" w:rsidR="00C15465" w:rsidRPr="00B65746" w:rsidRDefault="00C15465" w:rsidP="00C15465">
            <w:pPr>
              <w:adjustRightInd w:val="0"/>
              <w:snapToGrid w:val="0"/>
              <w:rPr>
                <w:rFonts w:ascii="ＭＳ 明朝" w:eastAsia="ＭＳ 明朝" w:hAnsi="ＭＳ 明朝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ADB096F" w14:textId="77777777" w:rsidR="00C15465" w:rsidRPr="00B65746" w:rsidRDefault="006E66B7" w:rsidP="00BB29A4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</w:p>
    <w:p w14:paraId="05B0CF78" w14:textId="77777777" w:rsidR="00C15465" w:rsidRPr="00B65746" w:rsidRDefault="00C15465" w:rsidP="00C15465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74DD3DD2" w14:textId="77777777" w:rsidR="00C15465" w:rsidRPr="00B65746" w:rsidRDefault="00C15465" w:rsidP="00C15465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6421A6E" w14:textId="77777777" w:rsidR="00C15465" w:rsidRPr="00B65746" w:rsidRDefault="00C15465" w:rsidP="00C15465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DE8855E" w14:textId="77777777" w:rsidR="00C15465" w:rsidRPr="00B65746" w:rsidRDefault="00C15465" w:rsidP="00C15465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038A8358" w14:textId="77777777" w:rsidR="00C15465" w:rsidRPr="00B65746" w:rsidRDefault="00C15465" w:rsidP="00C15465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530577EF" w14:textId="4604A240" w:rsidR="00C15465" w:rsidRPr="00B65746" w:rsidRDefault="00C15465" w:rsidP="00C15465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２　農地に設置した附属物</w:t>
      </w:r>
      <w:bookmarkStart w:id="0" w:name="_Hlk214464154"/>
    </w:p>
    <w:p w14:paraId="5317DE07" w14:textId="58B3E626" w:rsidR="00490D7A" w:rsidRPr="00B65746" w:rsidRDefault="00C15465" w:rsidP="006E66B7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</w:p>
    <w:p w14:paraId="43046FEE" w14:textId="77777777" w:rsidR="00C15465" w:rsidRPr="00B65746" w:rsidRDefault="00C15465" w:rsidP="006E66B7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2A157F43" w14:textId="4C6D565E" w:rsidR="006E66B7" w:rsidRPr="00B65746" w:rsidRDefault="006E66B7" w:rsidP="006E66B7">
      <w:pPr>
        <w:ind w:right="8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　原状回復等に係る確認事項</w:t>
      </w:r>
    </w:p>
    <w:p w14:paraId="5B6D09AE" w14:textId="77F8C5C8" w:rsidR="00490D7A" w:rsidRPr="00B65746" w:rsidRDefault="006E66B7" w:rsidP="00762494">
      <w:pPr>
        <w:ind w:left="240" w:right="8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令和</w:t>
      </w:r>
      <w:r w:rsidR="001D629D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 </w:t>
      </w: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</w:t>
      </w:r>
      <w:r w:rsidR="001D629D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 </w:t>
      </w: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月</w:t>
      </w:r>
      <w:r w:rsidR="001D629D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 </w:t>
      </w: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日に地権者、耕作者で確認した内容のとおりとする</w:t>
      </w:r>
      <w:r w:rsidR="00762494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ことを再度確認し、承諾した</w:t>
      </w:r>
      <w:r w:rsidR="00490D7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14:paraId="31462B67" w14:textId="0EB30FEE" w:rsidR="00E9001C" w:rsidRPr="00B65746" w:rsidRDefault="00762494" w:rsidP="00762494">
      <w:pPr>
        <w:ind w:leftChars="100" w:left="210" w:right="840"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併せて</w:t>
      </w:r>
      <w:r w:rsidR="00490D7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、</w:t>
      </w:r>
      <w:r w:rsidR="0001740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附属物の収去義務は、耕作者が地権者に対して直接義務を負い、</w:t>
      </w:r>
      <w:r w:rsidR="0001740A" w:rsidRPr="00B65746">
        <w:rPr>
          <w:rFonts w:ascii="ＭＳ 明朝" w:eastAsia="ＭＳ 明朝" w:hAnsi="ＭＳ 明朝"/>
          <w:color w:val="000000" w:themeColor="text1"/>
          <w:sz w:val="24"/>
          <w:szCs w:val="24"/>
        </w:rPr>
        <w:t>(公財）やま</w:t>
      </w:r>
      <w:r w:rsidR="0001740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ぐち農林振興公社及び上記１の農地の所在する自治体は、地権者に対し義務を負</w:t>
      </w: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わないことを承諾しました</w:t>
      </w:r>
      <w:r w:rsidR="0001740A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  <w:r w:rsidR="006E66B7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bookmarkEnd w:id="0"/>
    </w:p>
    <w:p w14:paraId="235C5A36" w14:textId="77777777" w:rsidR="00762494" w:rsidRPr="00B65746" w:rsidRDefault="00762494" w:rsidP="00762494">
      <w:pPr>
        <w:ind w:leftChars="100" w:left="210" w:right="840"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9616A19" w14:textId="77777777" w:rsidR="00762494" w:rsidRPr="00B65746" w:rsidRDefault="00762494" w:rsidP="00762494">
      <w:pPr>
        <w:adjustRightInd w:val="0"/>
        <w:snapToGrid w:val="0"/>
        <w:ind w:firstLineChars="200" w:firstLine="480"/>
        <w:rPr>
          <w:rFonts w:ascii="ＭＳ 明朝" w:eastAsia="ＭＳ 明朝" w:hAnsi="ＭＳ 明朝"/>
          <w:bCs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bCs/>
          <w:color w:val="000000" w:themeColor="text1"/>
          <w:sz w:val="24"/>
          <w:szCs w:val="24"/>
        </w:rPr>
        <w:t xml:space="preserve">公益財団法人やまぐち農林振興公社理事長　　　　　　　　　　様　</w:t>
      </w:r>
    </w:p>
    <w:p w14:paraId="2FDA81A5" w14:textId="303CFBDA" w:rsidR="00762494" w:rsidRPr="00B65746" w:rsidRDefault="00762494" w:rsidP="00762494">
      <w:pPr>
        <w:adjustRightInd w:val="0"/>
        <w:snapToGrid w:val="0"/>
        <w:ind w:firstLineChars="200" w:firstLine="4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bCs/>
          <w:color w:val="000000" w:themeColor="text1"/>
          <w:sz w:val="24"/>
          <w:szCs w:val="24"/>
        </w:rPr>
        <w:t xml:space="preserve">○○市町長　　　　　　　　　　　　　　　　　　　　　      様　　　　</w:t>
      </w:r>
    </w:p>
    <w:p w14:paraId="4F2C147B" w14:textId="77777777" w:rsidR="00762494" w:rsidRPr="00B65746" w:rsidRDefault="00762494" w:rsidP="00762494">
      <w:pPr>
        <w:ind w:leftChars="100" w:left="210" w:right="840"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BFBDCDE" w14:textId="2E995652" w:rsidR="004C7101" w:rsidRPr="00B65746" w:rsidRDefault="004C7101" w:rsidP="0038372C">
      <w:pPr>
        <w:wordWrap w:val="0"/>
        <w:ind w:right="-24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</w:t>
      </w:r>
      <w:r w:rsidR="00043C0B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</w:t>
      </w:r>
      <w:r w:rsidR="00AA2981" w:rsidRPr="00B65746">
        <w:rPr>
          <w:rFonts w:ascii="ＭＳ 明朝" w:eastAsia="ＭＳ 明朝" w:hAnsi="ＭＳ 明朝" w:hint="eastAsia"/>
          <w:bCs/>
          <w:color w:val="000000" w:themeColor="text1"/>
          <w:sz w:val="24"/>
          <w:szCs w:val="24"/>
        </w:rPr>
        <w:t>令和</w:t>
      </w:r>
      <w:r w:rsidR="00AA2981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　</w:t>
      </w: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</w:t>
      </w:r>
      <w:r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　</w:t>
      </w:r>
      <w:r w:rsidR="00043C0B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</w:t>
      </w: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月</w:t>
      </w:r>
      <w:r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　</w:t>
      </w:r>
      <w:r w:rsidR="00043C0B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</w:t>
      </w:r>
      <w:r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日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7511"/>
      </w:tblGrid>
      <w:tr w:rsidR="00B65746" w:rsidRPr="00B65746" w14:paraId="50A875CF" w14:textId="77777777" w:rsidTr="00812480">
        <w:trPr>
          <w:trHeight w:val="31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5114F" w14:textId="0DF6AE5B" w:rsidR="00AA2981" w:rsidRPr="00B65746" w:rsidRDefault="00AA2981" w:rsidP="00762494">
            <w:pPr>
              <w:ind w:right="-24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地権者</w:t>
            </w: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5C377" w14:textId="25127214" w:rsidR="00AA2981" w:rsidRPr="00B65746" w:rsidRDefault="00AA2981" w:rsidP="00AA298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住　　所　　</w:t>
            </w:r>
            <w:r w:rsidR="00E43708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　　　</w:t>
            </w:r>
          </w:p>
        </w:tc>
      </w:tr>
      <w:tr w:rsidR="00B65746" w:rsidRPr="00B65746" w14:paraId="24C47266" w14:textId="77777777" w:rsidTr="00812480">
        <w:trPr>
          <w:trHeight w:val="38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C6E46" w14:textId="77777777" w:rsidR="004C7101" w:rsidRPr="00B65746" w:rsidRDefault="004C7101" w:rsidP="00812480">
            <w:pPr>
              <w:ind w:right="-24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BEDF4" w14:textId="59C70A03" w:rsidR="00DC45D9" w:rsidRPr="00B65746" w:rsidRDefault="00AA2981" w:rsidP="00AA298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氏　　名　　</w:t>
            </w:r>
            <w:r w:rsidR="006E66B7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762494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</w:t>
            </w:r>
            <w:r w:rsidR="006E66B7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</w:t>
            </w: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</w:t>
            </w:r>
            <w:r w:rsidR="00762494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実</w:t>
            </w:r>
            <w:r w:rsidR="006E66B7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印</w:t>
            </w:r>
          </w:p>
        </w:tc>
      </w:tr>
      <w:tr w:rsidR="004C7101" w:rsidRPr="00B65746" w14:paraId="472576C6" w14:textId="77777777" w:rsidTr="00812480">
        <w:trPr>
          <w:trHeight w:val="24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574D8" w14:textId="77777777" w:rsidR="004C7101" w:rsidRPr="00B65746" w:rsidRDefault="004C7101" w:rsidP="00812480">
            <w:pPr>
              <w:ind w:right="-24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04861" w14:textId="7433C29D" w:rsidR="004C7101" w:rsidRPr="00B65746" w:rsidRDefault="004C7101" w:rsidP="00812480">
            <w:pPr>
              <w:ind w:right="-24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連</w:t>
            </w:r>
            <w:r w:rsidR="00DC45D9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絡</w:t>
            </w:r>
            <w:r w:rsidR="00DC45D9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先　</w:t>
            </w:r>
            <w:r w:rsidR="00E43708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　　　　</w:t>
            </w:r>
          </w:p>
        </w:tc>
      </w:tr>
    </w:tbl>
    <w:p w14:paraId="034A52FD" w14:textId="77777777" w:rsidR="004C7101" w:rsidRPr="00B65746" w:rsidRDefault="004C7101" w:rsidP="00E61B1F">
      <w:pPr>
        <w:ind w:right="-24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112F17A5" w14:textId="77777777" w:rsidR="00AA2981" w:rsidRPr="00B65746" w:rsidRDefault="00AA2981" w:rsidP="0038372C">
      <w:pPr>
        <w:wordWrap w:val="0"/>
        <w:ind w:right="-24"/>
        <w:jc w:val="right"/>
        <w:rPr>
          <w:rFonts w:ascii="AR P行書体B" w:eastAsia="AR P行書体B" w:hAnsi="AR P行書体B"/>
          <w:b/>
          <w:color w:val="000000" w:themeColor="text1"/>
          <w:sz w:val="24"/>
          <w:szCs w:val="24"/>
        </w:rPr>
      </w:pPr>
    </w:p>
    <w:p w14:paraId="555E6B35" w14:textId="58430B55" w:rsidR="0038372C" w:rsidRPr="00B65746" w:rsidRDefault="00AA2981" w:rsidP="00E43708">
      <w:pPr>
        <w:ind w:right="216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65746">
        <w:rPr>
          <w:rFonts w:ascii="ＭＳ 明朝" w:eastAsia="ＭＳ 明朝" w:hAnsi="ＭＳ 明朝" w:hint="eastAsia"/>
          <w:bCs/>
          <w:color w:val="000000" w:themeColor="text1"/>
          <w:sz w:val="24"/>
          <w:szCs w:val="24"/>
        </w:rPr>
        <w:t>令和</w:t>
      </w:r>
      <w:r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　</w:t>
      </w:r>
      <w:r w:rsidR="0038372C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</w:t>
      </w:r>
      <w:r w:rsidR="0038372C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　</w:t>
      </w:r>
      <w:r w:rsidR="00043C0B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</w:t>
      </w:r>
      <w:r w:rsidR="0038372C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月</w:t>
      </w:r>
      <w:r w:rsidR="0038372C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　</w:t>
      </w:r>
      <w:r w:rsidR="00043C0B" w:rsidRPr="00B65746">
        <w:rPr>
          <w:rFonts w:ascii="AR P行書体B" w:eastAsia="AR P行書体B" w:hAnsi="AR P行書体B" w:hint="eastAsia"/>
          <w:b/>
          <w:color w:val="000000" w:themeColor="text1"/>
          <w:sz w:val="24"/>
          <w:szCs w:val="24"/>
        </w:rPr>
        <w:t xml:space="preserve">　</w:t>
      </w:r>
      <w:r w:rsidR="0038372C" w:rsidRPr="00B6574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日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1"/>
      </w:tblGrid>
      <w:tr w:rsidR="00B65746" w:rsidRPr="00B65746" w14:paraId="480A0B2C" w14:textId="77777777" w:rsidTr="00812480">
        <w:trPr>
          <w:trHeight w:val="338"/>
        </w:trPr>
        <w:tc>
          <w:tcPr>
            <w:tcW w:w="2127" w:type="dxa"/>
            <w:vAlign w:val="center"/>
          </w:tcPr>
          <w:p w14:paraId="2243AC0C" w14:textId="4B8B899D" w:rsidR="00E432D1" w:rsidRPr="00B65746" w:rsidRDefault="00AA2981" w:rsidP="00762494">
            <w:pPr>
              <w:ind w:right="-24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耕作者　　　　　</w:t>
            </w:r>
          </w:p>
        </w:tc>
        <w:tc>
          <w:tcPr>
            <w:tcW w:w="7511" w:type="dxa"/>
            <w:vAlign w:val="center"/>
          </w:tcPr>
          <w:p w14:paraId="192C0009" w14:textId="485B869E" w:rsidR="00AA2981" w:rsidRPr="00B65746" w:rsidRDefault="00AA2981" w:rsidP="00AA2981">
            <w:pPr>
              <w:spacing w:before="100" w:beforeAutospacing="1" w:after="100" w:afterAutospacing="1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住　　所　</w:t>
            </w:r>
            <w:r w:rsidR="00E43708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　　　　　</w:t>
            </w:r>
          </w:p>
        </w:tc>
      </w:tr>
      <w:tr w:rsidR="00B65746" w:rsidRPr="00B65746" w14:paraId="4FD7E4E2" w14:textId="77777777" w:rsidTr="00812480">
        <w:trPr>
          <w:trHeight w:val="259"/>
        </w:trPr>
        <w:tc>
          <w:tcPr>
            <w:tcW w:w="2127" w:type="dxa"/>
            <w:vAlign w:val="center"/>
          </w:tcPr>
          <w:p w14:paraId="445B6FC6" w14:textId="6C1B9AC3" w:rsidR="00E432D1" w:rsidRPr="00B65746" w:rsidRDefault="00AA2981" w:rsidP="00AA2981">
            <w:pPr>
              <w:ind w:right="-24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</w:t>
            </w:r>
          </w:p>
        </w:tc>
        <w:tc>
          <w:tcPr>
            <w:tcW w:w="7511" w:type="dxa"/>
            <w:vAlign w:val="center"/>
          </w:tcPr>
          <w:p w14:paraId="487F1F13" w14:textId="6696C1D3" w:rsidR="00DC45D9" w:rsidRPr="00B65746" w:rsidRDefault="00AA2981" w:rsidP="00AA2981">
            <w:pPr>
              <w:spacing w:before="100" w:beforeAutospacing="1" w:after="100" w:afterAutospacing="1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　　名</w:t>
            </w:r>
            <w:r w:rsidR="003B053E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490D7A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</w:t>
            </w:r>
            <w:r w:rsidR="00762494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</w:t>
            </w:r>
            <w:r w:rsidR="00490D7A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</w:t>
            </w: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762494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実</w:t>
            </w:r>
            <w:r w:rsidR="009A2B09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印</w:t>
            </w:r>
          </w:p>
        </w:tc>
      </w:tr>
      <w:tr w:rsidR="00E432D1" w:rsidRPr="00B65746" w14:paraId="6959F71F" w14:textId="77777777" w:rsidTr="00812480">
        <w:trPr>
          <w:trHeight w:val="321"/>
        </w:trPr>
        <w:tc>
          <w:tcPr>
            <w:tcW w:w="2127" w:type="dxa"/>
            <w:vAlign w:val="center"/>
          </w:tcPr>
          <w:p w14:paraId="28749FCC" w14:textId="77777777" w:rsidR="00E432D1" w:rsidRPr="00B65746" w:rsidRDefault="00E432D1" w:rsidP="00812480">
            <w:pPr>
              <w:ind w:right="-24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511" w:type="dxa"/>
            <w:vAlign w:val="center"/>
          </w:tcPr>
          <w:p w14:paraId="5BA0BBAE" w14:textId="235418CE" w:rsidR="00E432D1" w:rsidRPr="00B65746" w:rsidRDefault="00490D7A" w:rsidP="00812480">
            <w:pPr>
              <w:ind w:right="-24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連 絡 先</w:t>
            </w:r>
            <w:r w:rsidR="00E43708" w:rsidRPr="00B65746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　　　　　　</w:t>
            </w:r>
          </w:p>
          <w:p w14:paraId="1D232BF4" w14:textId="58D9E0A8" w:rsidR="00E43708" w:rsidRPr="00B65746" w:rsidRDefault="00E43708" w:rsidP="00812480">
            <w:pPr>
              <w:ind w:right="-24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3B6A450A" w14:textId="77777777" w:rsidR="00A83D5A" w:rsidRPr="00B65746" w:rsidRDefault="00A83D5A">
      <w:pPr>
        <w:widowControl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14:paraId="6BC99752" w14:textId="6C11292A" w:rsidR="005624D3" w:rsidRPr="00B65746" w:rsidRDefault="005624D3" w:rsidP="005624D3">
      <w:pPr>
        <w:widowControl/>
        <w:spacing w:line="320" w:lineRule="exact"/>
        <w:jc w:val="lef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2FBF0898" w14:textId="77777777" w:rsidR="005624D3" w:rsidRPr="00B65746" w:rsidRDefault="005624D3" w:rsidP="005624D3">
      <w:pPr>
        <w:widowControl/>
        <w:jc w:val="lef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71FC5905" w14:textId="55AD9DFD" w:rsidR="003D3A95" w:rsidRPr="00B65746" w:rsidRDefault="003D3A95" w:rsidP="005624D3">
      <w:pPr>
        <w:widowControl/>
        <w:ind w:firstLineChars="100" w:firstLine="240"/>
        <w:jc w:val="lef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</w:p>
    <w:sectPr w:rsidR="003D3A95" w:rsidRPr="00B65746" w:rsidSect="00700087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29319" w14:textId="77777777" w:rsidR="00F12EA5" w:rsidRDefault="00F12EA5" w:rsidP="00D27131">
      <w:r>
        <w:separator/>
      </w:r>
    </w:p>
  </w:endnote>
  <w:endnote w:type="continuationSeparator" w:id="0">
    <w:p w14:paraId="2FAE4EBB" w14:textId="77777777" w:rsidR="00F12EA5" w:rsidRDefault="00F12EA5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行書体B">
    <w:altName w:val="ＭＳ Ｐ明朝"/>
    <w:charset w:val="80"/>
    <w:family w:val="script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02522" w14:textId="77777777" w:rsidR="00F12EA5" w:rsidRDefault="00F12EA5" w:rsidP="00D27131">
      <w:r>
        <w:separator/>
      </w:r>
    </w:p>
  </w:footnote>
  <w:footnote w:type="continuationSeparator" w:id="0">
    <w:p w14:paraId="52341F61" w14:textId="77777777" w:rsidR="00F12EA5" w:rsidRDefault="00F12EA5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46B"/>
    <w:rsid w:val="00003EF6"/>
    <w:rsid w:val="0000477E"/>
    <w:rsid w:val="00012001"/>
    <w:rsid w:val="00012971"/>
    <w:rsid w:val="00015644"/>
    <w:rsid w:val="0001740A"/>
    <w:rsid w:val="00017B93"/>
    <w:rsid w:val="00021AC2"/>
    <w:rsid w:val="0002235B"/>
    <w:rsid w:val="00025053"/>
    <w:rsid w:val="00025D8D"/>
    <w:rsid w:val="00026A26"/>
    <w:rsid w:val="00027547"/>
    <w:rsid w:val="000305EA"/>
    <w:rsid w:val="0003063C"/>
    <w:rsid w:val="0003135D"/>
    <w:rsid w:val="0003187B"/>
    <w:rsid w:val="00033AD0"/>
    <w:rsid w:val="00034446"/>
    <w:rsid w:val="00035446"/>
    <w:rsid w:val="00035565"/>
    <w:rsid w:val="000368BF"/>
    <w:rsid w:val="00037909"/>
    <w:rsid w:val="00037AE6"/>
    <w:rsid w:val="000402EC"/>
    <w:rsid w:val="00041308"/>
    <w:rsid w:val="0004299F"/>
    <w:rsid w:val="000430A2"/>
    <w:rsid w:val="00043C0B"/>
    <w:rsid w:val="00044A3B"/>
    <w:rsid w:val="00052A33"/>
    <w:rsid w:val="00052D33"/>
    <w:rsid w:val="0005386C"/>
    <w:rsid w:val="00054645"/>
    <w:rsid w:val="000564BB"/>
    <w:rsid w:val="000601BA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775"/>
    <w:rsid w:val="0009702F"/>
    <w:rsid w:val="000A04A9"/>
    <w:rsid w:val="000A1AD6"/>
    <w:rsid w:val="000A2930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49FF"/>
    <w:rsid w:val="000C66CF"/>
    <w:rsid w:val="000C7D67"/>
    <w:rsid w:val="000C7E19"/>
    <w:rsid w:val="000C7E33"/>
    <w:rsid w:val="000D0559"/>
    <w:rsid w:val="000D315C"/>
    <w:rsid w:val="000D366A"/>
    <w:rsid w:val="000D3731"/>
    <w:rsid w:val="000D3F50"/>
    <w:rsid w:val="000D60FB"/>
    <w:rsid w:val="000D6EA2"/>
    <w:rsid w:val="000D7AF5"/>
    <w:rsid w:val="000E1496"/>
    <w:rsid w:val="000E2070"/>
    <w:rsid w:val="000E377D"/>
    <w:rsid w:val="000E65A8"/>
    <w:rsid w:val="000F1C64"/>
    <w:rsid w:val="000F298D"/>
    <w:rsid w:val="000F3CC8"/>
    <w:rsid w:val="000F4606"/>
    <w:rsid w:val="000F4997"/>
    <w:rsid w:val="000F6D5B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85"/>
    <w:rsid w:val="0016099A"/>
    <w:rsid w:val="00164865"/>
    <w:rsid w:val="00166505"/>
    <w:rsid w:val="00170B15"/>
    <w:rsid w:val="00170FE1"/>
    <w:rsid w:val="00172A01"/>
    <w:rsid w:val="001730F6"/>
    <w:rsid w:val="001739AF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6CF3"/>
    <w:rsid w:val="001D0153"/>
    <w:rsid w:val="001D09E9"/>
    <w:rsid w:val="001D19C1"/>
    <w:rsid w:val="001D3F14"/>
    <w:rsid w:val="001D57F5"/>
    <w:rsid w:val="001D629D"/>
    <w:rsid w:val="001D66F9"/>
    <w:rsid w:val="001D6F7F"/>
    <w:rsid w:val="001D758B"/>
    <w:rsid w:val="001D7955"/>
    <w:rsid w:val="001E234A"/>
    <w:rsid w:val="001E2C94"/>
    <w:rsid w:val="001E6D1C"/>
    <w:rsid w:val="001F0BE5"/>
    <w:rsid w:val="001F1959"/>
    <w:rsid w:val="001F1E7D"/>
    <w:rsid w:val="001F2CEC"/>
    <w:rsid w:val="001F3AEF"/>
    <w:rsid w:val="001F403B"/>
    <w:rsid w:val="001F459E"/>
    <w:rsid w:val="001F52E0"/>
    <w:rsid w:val="00201A50"/>
    <w:rsid w:val="00202813"/>
    <w:rsid w:val="0020447A"/>
    <w:rsid w:val="00205F95"/>
    <w:rsid w:val="002116FC"/>
    <w:rsid w:val="00211B54"/>
    <w:rsid w:val="00212D46"/>
    <w:rsid w:val="0021595C"/>
    <w:rsid w:val="00216FA0"/>
    <w:rsid w:val="00222C0B"/>
    <w:rsid w:val="00222ECA"/>
    <w:rsid w:val="00223410"/>
    <w:rsid w:val="00225914"/>
    <w:rsid w:val="00225EA1"/>
    <w:rsid w:val="002267C1"/>
    <w:rsid w:val="00226BB7"/>
    <w:rsid w:val="00232997"/>
    <w:rsid w:val="00233F95"/>
    <w:rsid w:val="00234EDE"/>
    <w:rsid w:val="00235AB8"/>
    <w:rsid w:val="00236C2D"/>
    <w:rsid w:val="00243492"/>
    <w:rsid w:val="002470A0"/>
    <w:rsid w:val="00247D53"/>
    <w:rsid w:val="00251754"/>
    <w:rsid w:val="00252AA5"/>
    <w:rsid w:val="00252ED6"/>
    <w:rsid w:val="002621F4"/>
    <w:rsid w:val="00264030"/>
    <w:rsid w:val="00264415"/>
    <w:rsid w:val="002655D8"/>
    <w:rsid w:val="00266508"/>
    <w:rsid w:val="002676AA"/>
    <w:rsid w:val="002677E5"/>
    <w:rsid w:val="00271509"/>
    <w:rsid w:val="00275F1A"/>
    <w:rsid w:val="00277681"/>
    <w:rsid w:val="00277BFA"/>
    <w:rsid w:val="00281875"/>
    <w:rsid w:val="00283354"/>
    <w:rsid w:val="00284430"/>
    <w:rsid w:val="0028483C"/>
    <w:rsid w:val="002866EE"/>
    <w:rsid w:val="00287C29"/>
    <w:rsid w:val="002909C0"/>
    <w:rsid w:val="00291A41"/>
    <w:rsid w:val="0029638C"/>
    <w:rsid w:val="002A513A"/>
    <w:rsid w:val="002A5F13"/>
    <w:rsid w:val="002A69A6"/>
    <w:rsid w:val="002B0470"/>
    <w:rsid w:val="002B3C2D"/>
    <w:rsid w:val="002B4318"/>
    <w:rsid w:val="002B6AFE"/>
    <w:rsid w:val="002C0EC5"/>
    <w:rsid w:val="002C1746"/>
    <w:rsid w:val="002C5347"/>
    <w:rsid w:val="002D3709"/>
    <w:rsid w:val="002D438B"/>
    <w:rsid w:val="002D4D1C"/>
    <w:rsid w:val="002D63C3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E99"/>
    <w:rsid w:val="00325195"/>
    <w:rsid w:val="003252EB"/>
    <w:rsid w:val="00325967"/>
    <w:rsid w:val="003328D7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52146"/>
    <w:rsid w:val="0035366A"/>
    <w:rsid w:val="003547ED"/>
    <w:rsid w:val="003549A1"/>
    <w:rsid w:val="00357F54"/>
    <w:rsid w:val="00361399"/>
    <w:rsid w:val="00365014"/>
    <w:rsid w:val="00370D89"/>
    <w:rsid w:val="00371451"/>
    <w:rsid w:val="00371D66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977EE"/>
    <w:rsid w:val="003A0C76"/>
    <w:rsid w:val="003A310B"/>
    <w:rsid w:val="003A5097"/>
    <w:rsid w:val="003A5622"/>
    <w:rsid w:val="003A5C8E"/>
    <w:rsid w:val="003A64F6"/>
    <w:rsid w:val="003A66FD"/>
    <w:rsid w:val="003B053E"/>
    <w:rsid w:val="003B1676"/>
    <w:rsid w:val="003B2B6E"/>
    <w:rsid w:val="003B4FC4"/>
    <w:rsid w:val="003B582D"/>
    <w:rsid w:val="003C0028"/>
    <w:rsid w:val="003C22FE"/>
    <w:rsid w:val="003C3BC3"/>
    <w:rsid w:val="003C53EA"/>
    <w:rsid w:val="003D0B98"/>
    <w:rsid w:val="003D1DC0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FE2"/>
    <w:rsid w:val="00402162"/>
    <w:rsid w:val="004036D0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43E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45B1"/>
    <w:rsid w:val="0047485C"/>
    <w:rsid w:val="004761AC"/>
    <w:rsid w:val="004764D4"/>
    <w:rsid w:val="004764F0"/>
    <w:rsid w:val="004813F9"/>
    <w:rsid w:val="00481817"/>
    <w:rsid w:val="0048212C"/>
    <w:rsid w:val="004833CE"/>
    <w:rsid w:val="00485947"/>
    <w:rsid w:val="00490CDE"/>
    <w:rsid w:val="00490D7A"/>
    <w:rsid w:val="00491887"/>
    <w:rsid w:val="004949E9"/>
    <w:rsid w:val="00494BF7"/>
    <w:rsid w:val="00495C75"/>
    <w:rsid w:val="004967DE"/>
    <w:rsid w:val="00496D63"/>
    <w:rsid w:val="004A2554"/>
    <w:rsid w:val="004A2D2A"/>
    <w:rsid w:val="004A77E9"/>
    <w:rsid w:val="004B0274"/>
    <w:rsid w:val="004B095C"/>
    <w:rsid w:val="004B1C19"/>
    <w:rsid w:val="004B28FA"/>
    <w:rsid w:val="004B2B8C"/>
    <w:rsid w:val="004B3AB1"/>
    <w:rsid w:val="004B4980"/>
    <w:rsid w:val="004B643B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D5BD8"/>
    <w:rsid w:val="004E0052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354C"/>
    <w:rsid w:val="004F7E4A"/>
    <w:rsid w:val="00502377"/>
    <w:rsid w:val="00502777"/>
    <w:rsid w:val="00505B39"/>
    <w:rsid w:val="005068BD"/>
    <w:rsid w:val="00506E65"/>
    <w:rsid w:val="00510098"/>
    <w:rsid w:val="00514979"/>
    <w:rsid w:val="00514D95"/>
    <w:rsid w:val="005154BD"/>
    <w:rsid w:val="00517A16"/>
    <w:rsid w:val="00523658"/>
    <w:rsid w:val="00527221"/>
    <w:rsid w:val="00527771"/>
    <w:rsid w:val="00530BDE"/>
    <w:rsid w:val="00532307"/>
    <w:rsid w:val="00533A1B"/>
    <w:rsid w:val="00540746"/>
    <w:rsid w:val="00540AE5"/>
    <w:rsid w:val="00541F0F"/>
    <w:rsid w:val="00543A61"/>
    <w:rsid w:val="00545636"/>
    <w:rsid w:val="00545684"/>
    <w:rsid w:val="005461F5"/>
    <w:rsid w:val="00546CD9"/>
    <w:rsid w:val="0054757B"/>
    <w:rsid w:val="0054761C"/>
    <w:rsid w:val="00547A56"/>
    <w:rsid w:val="00552445"/>
    <w:rsid w:val="00552F95"/>
    <w:rsid w:val="00553E21"/>
    <w:rsid w:val="00561CCE"/>
    <w:rsid w:val="005624D3"/>
    <w:rsid w:val="00563B0C"/>
    <w:rsid w:val="005673B7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6D57"/>
    <w:rsid w:val="005E2168"/>
    <w:rsid w:val="005E5F8B"/>
    <w:rsid w:val="005E6171"/>
    <w:rsid w:val="005F2F95"/>
    <w:rsid w:val="005F39D0"/>
    <w:rsid w:val="00603415"/>
    <w:rsid w:val="00605BDD"/>
    <w:rsid w:val="0060624E"/>
    <w:rsid w:val="006065ED"/>
    <w:rsid w:val="00613A58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A90"/>
    <w:rsid w:val="00634984"/>
    <w:rsid w:val="006354E3"/>
    <w:rsid w:val="006363C6"/>
    <w:rsid w:val="00637101"/>
    <w:rsid w:val="006372D8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F07"/>
    <w:rsid w:val="006730CB"/>
    <w:rsid w:val="00673EFD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997"/>
    <w:rsid w:val="00697153"/>
    <w:rsid w:val="006A2C8A"/>
    <w:rsid w:val="006A2CD0"/>
    <w:rsid w:val="006A312A"/>
    <w:rsid w:val="006A3CB0"/>
    <w:rsid w:val="006A42BF"/>
    <w:rsid w:val="006A62F0"/>
    <w:rsid w:val="006B000A"/>
    <w:rsid w:val="006B0137"/>
    <w:rsid w:val="006B17B4"/>
    <w:rsid w:val="006B1D70"/>
    <w:rsid w:val="006B21A9"/>
    <w:rsid w:val="006B381D"/>
    <w:rsid w:val="006B3C37"/>
    <w:rsid w:val="006B602E"/>
    <w:rsid w:val="006C0E40"/>
    <w:rsid w:val="006C21FC"/>
    <w:rsid w:val="006C2502"/>
    <w:rsid w:val="006C6269"/>
    <w:rsid w:val="006C7170"/>
    <w:rsid w:val="006D2F33"/>
    <w:rsid w:val="006D3FBB"/>
    <w:rsid w:val="006D44AF"/>
    <w:rsid w:val="006D588F"/>
    <w:rsid w:val="006E1AA8"/>
    <w:rsid w:val="006E2A3A"/>
    <w:rsid w:val="006E66B7"/>
    <w:rsid w:val="006E7406"/>
    <w:rsid w:val="006F0E70"/>
    <w:rsid w:val="006F1E13"/>
    <w:rsid w:val="006F212E"/>
    <w:rsid w:val="006F70C8"/>
    <w:rsid w:val="006F7B14"/>
    <w:rsid w:val="00700087"/>
    <w:rsid w:val="007028EB"/>
    <w:rsid w:val="007069F8"/>
    <w:rsid w:val="00707094"/>
    <w:rsid w:val="00707A29"/>
    <w:rsid w:val="00710BB9"/>
    <w:rsid w:val="007144F6"/>
    <w:rsid w:val="007202A2"/>
    <w:rsid w:val="0072127C"/>
    <w:rsid w:val="007220E7"/>
    <w:rsid w:val="00726210"/>
    <w:rsid w:val="00731B83"/>
    <w:rsid w:val="00731E76"/>
    <w:rsid w:val="00731E80"/>
    <w:rsid w:val="00731F92"/>
    <w:rsid w:val="007329F5"/>
    <w:rsid w:val="0073309A"/>
    <w:rsid w:val="00737215"/>
    <w:rsid w:val="00737A6E"/>
    <w:rsid w:val="00737ADD"/>
    <w:rsid w:val="007400DB"/>
    <w:rsid w:val="00740D81"/>
    <w:rsid w:val="00740EF0"/>
    <w:rsid w:val="00742726"/>
    <w:rsid w:val="00742D78"/>
    <w:rsid w:val="0074322E"/>
    <w:rsid w:val="00743DD6"/>
    <w:rsid w:val="00747633"/>
    <w:rsid w:val="0074766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494"/>
    <w:rsid w:val="00762F9F"/>
    <w:rsid w:val="00767A30"/>
    <w:rsid w:val="00767B49"/>
    <w:rsid w:val="0077026A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465"/>
    <w:rsid w:val="007C39AF"/>
    <w:rsid w:val="007C3BBC"/>
    <w:rsid w:val="007C4EE1"/>
    <w:rsid w:val="007C6096"/>
    <w:rsid w:val="007C6FA0"/>
    <w:rsid w:val="007D0787"/>
    <w:rsid w:val="007D0C7A"/>
    <w:rsid w:val="007D2B0E"/>
    <w:rsid w:val="007D3F3F"/>
    <w:rsid w:val="007D6486"/>
    <w:rsid w:val="007E0576"/>
    <w:rsid w:val="007E2B30"/>
    <w:rsid w:val="007E4703"/>
    <w:rsid w:val="007E4DFD"/>
    <w:rsid w:val="007E6325"/>
    <w:rsid w:val="007F0000"/>
    <w:rsid w:val="007F06B7"/>
    <w:rsid w:val="007F1491"/>
    <w:rsid w:val="007F19EE"/>
    <w:rsid w:val="007F28A7"/>
    <w:rsid w:val="007F59E6"/>
    <w:rsid w:val="007F6199"/>
    <w:rsid w:val="007F6347"/>
    <w:rsid w:val="007F7A69"/>
    <w:rsid w:val="008011A1"/>
    <w:rsid w:val="00802C34"/>
    <w:rsid w:val="008034BF"/>
    <w:rsid w:val="00807080"/>
    <w:rsid w:val="00807744"/>
    <w:rsid w:val="00810F62"/>
    <w:rsid w:val="00811040"/>
    <w:rsid w:val="008115C1"/>
    <w:rsid w:val="0081225A"/>
    <w:rsid w:val="00812480"/>
    <w:rsid w:val="00812F17"/>
    <w:rsid w:val="0081405B"/>
    <w:rsid w:val="0081504D"/>
    <w:rsid w:val="0081662F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125E"/>
    <w:rsid w:val="008319E5"/>
    <w:rsid w:val="00832164"/>
    <w:rsid w:val="008329CB"/>
    <w:rsid w:val="00832D6E"/>
    <w:rsid w:val="00835E9F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6BF"/>
    <w:rsid w:val="008A211F"/>
    <w:rsid w:val="008B1D08"/>
    <w:rsid w:val="008B2895"/>
    <w:rsid w:val="008B4C72"/>
    <w:rsid w:val="008B60E9"/>
    <w:rsid w:val="008B6796"/>
    <w:rsid w:val="008C0035"/>
    <w:rsid w:val="008C1553"/>
    <w:rsid w:val="008C5864"/>
    <w:rsid w:val="008C6320"/>
    <w:rsid w:val="008C6583"/>
    <w:rsid w:val="008C6AB5"/>
    <w:rsid w:val="008C71DD"/>
    <w:rsid w:val="008D13A8"/>
    <w:rsid w:val="008D1D13"/>
    <w:rsid w:val="008D2AA5"/>
    <w:rsid w:val="008D2E8C"/>
    <w:rsid w:val="008E3624"/>
    <w:rsid w:val="008E454D"/>
    <w:rsid w:val="008E5BB4"/>
    <w:rsid w:val="008E76F8"/>
    <w:rsid w:val="008F0426"/>
    <w:rsid w:val="008F0627"/>
    <w:rsid w:val="008F595C"/>
    <w:rsid w:val="008F731A"/>
    <w:rsid w:val="008F7324"/>
    <w:rsid w:val="008F7C13"/>
    <w:rsid w:val="009002D4"/>
    <w:rsid w:val="00900DA2"/>
    <w:rsid w:val="00902D8E"/>
    <w:rsid w:val="00903407"/>
    <w:rsid w:val="0090641B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7E6"/>
    <w:rsid w:val="00935FD1"/>
    <w:rsid w:val="0093619A"/>
    <w:rsid w:val="00937F43"/>
    <w:rsid w:val="00941153"/>
    <w:rsid w:val="00950739"/>
    <w:rsid w:val="00950A1E"/>
    <w:rsid w:val="00955D3D"/>
    <w:rsid w:val="00956459"/>
    <w:rsid w:val="00956C42"/>
    <w:rsid w:val="00957A48"/>
    <w:rsid w:val="00957B0A"/>
    <w:rsid w:val="00960E0B"/>
    <w:rsid w:val="0096105B"/>
    <w:rsid w:val="009610F5"/>
    <w:rsid w:val="0096202C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E8B"/>
    <w:rsid w:val="00993B33"/>
    <w:rsid w:val="00994B46"/>
    <w:rsid w:val="00994F2C"/>
    <w:rsid w:val="00996334"/>
    <w:rsid w:val="009A15D7"/>
    <w:rsid w:val="009A2264"/>
    <w:rsid w:val="009A25AF"/>
    <w:rsid w:val="009A2B09"/>
    <w:rsid w:val="009A2E15"/>
    <w:rsid w:val="009B0584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EC"/>
    <w:rsid w:val="009C7190"/>
    <w:rsid w:val="009D040E"/>
    <w:rsid w:val="009D071F"/>
    <w:rsid w:val="009D09C5"/>
    <w:rsid w:val="009D1839"/>
    <w:rsid w:val="009D2414"/>
    <w:rsid w:val="009D43CE"/>
    <w:rsid w:val="009D5389"/>
    <w:rsid w:val="009D71E0"/>
    <w:rsid w:val="009E0C5B"/>
    <w:rsid w:val="009E19EA"/>
    <w:rsid w:val="009E3F3F"/>
    <w:rsid w:val="009E4581"/>
    <w:rsid w:val="009E45CF"/>
    <w:rsid w:val="009F03C1"/>
    <w:rsid w:val="009F2A70"/>
    <w:rsid w:val="009F591C"/>
    <w:rsid w:val="009F5D03"/>
    <w:rsid w:val="009F622D"/>
    <w:rsid w:val="009F7346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990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6C08"/>
    <w:rsid w:val="00A65D8F"/>
    <w:rsid w:val="00A67E28"/>
    <w:rsid w:val="00A7568D"/>
    <w:rsid w:val="00A817D0"/>
    <w:rsid w:val="00A81A1B"/>
    <w:rsid w:val="00A81BE7"/>
    <w:rsid w:val="00A82DDD"/>
    <w:rsid w:val="00A83293"/>
    <w:rsid w:val="00A83D5A"/>
    <w:rsid w:val="00A85F72"/>
    <w:rsid w:val="00A909CE"/>
    <w:rsid w:val="00A91764"/>
    <w:rsid w:val="00A94807"/>
    <w:rsid w:val="00A95356"/>
    <w:rsid w:val="00AA158C"/>
    <w:rsid w:val="00AA2981"/>
    <w:rsid w:val="00AA32C2"/>
    <w:rsid w:val="00AA32C3"/>
    <w:rsid w:val="00AA33BD"/>
    <w:rsid w:val="00AA38F2"/>
    <w:rsid w:val="00AA6D34"/>
    <w:rsid w:val="00AB37A7"/>
    <w:rsid w:val="00AB45F5"/>
    <w:rsid w:val="00AB52EB"/>
    <w:rsid w:val="00AB5954"/>
    <w:rsid w:val="00AC14F5"/>
    <w:rsid w:val="00AC25C2"/>
    <w:rsid w:val="00AC264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7D0"/>
    <w:rsid w:val="00AE0434"/>
    <w:rsid w:val="00AE113C"/>
    <w:rsid w:val="00AE448E"/>
    <w:rsid w:val="00AE6B30"/>
    <w:rsid w:val="00AE7158"/>
    <w:rsid w:val="00AF031F"/>
    <w:rsid w:val="00AF1973"/>
    <w:rsid w:val="00AF3277"/>
    <w:rsid w:val="00AF3924"/>
    <w:rsid w:val="00AF4CF5"/>
    <w:rsid w:val="00AF79F7"/>
    <w:rsid w:val="00B0194D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4D61"/>
    <w:rsid w:val="00B560F1"/>
    <w:rsid w:val="00B625F4"/>
    <w:rsid w:val="00B629AE"/>
    <w:rsid w:val="00B638EB"/>
    <w:rsid w:val="00B65746"/>
    <w:rsid w:val="00B6650A"/>
    <w:rsid w:val="00B67350"/>
    <w:rsid w:val="00B67EA9"/>
    <w:rsid w:val="00B7054C"/>
    <w:rsid w:val="00B71E0E"/>
    <w:rsid w:val="00B722C2"/>
    <w:rsid w:val="00B727AA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618"/>
    <w:rsid w:val="00B976C4"/>
    <w:rsid w:val="00BA0393"/>
    <w:rsid w:val="00BA1ADD"/>
    <w:rsid w:val="00BA1CBA"/>
    <w:rsid w:val="00BA1EC4"/>
    <w:rsid w:val="00BA2DB1"/>
    <w:rsid w:val="00BA2F2C"/>
    <w:rsid w:val="00BA2F71"/>
    <w:rsid w:val="00BA5068"/>
    <w:rsid w:val="00BA53E8"/>
    <w:rsid w:val="00BA5E16"/>
    <w:rsid w:val="00BB0029"/>
    <w:rsid w:val="00BB29A4"/>
    <w:rsid w:val="00BB4681"/>
    <w:rsid w:val="00BB5AC7"/>
    <w:rsid w:val="00BB6D46"/>
    <w:rsid w:val="00BC03C4"/>
    <w:rsid w:val="00BC3129"/>
    <w:rsid w:val="00BC51AB"/>
    <w:rsid w:val="00BD176C"/>
    <w:rsid w:val="00BD1C6B"/>
    <w:rsid w:val="00BD353D"/>
    <w:rsid w:val="00BD516A"/>
    <w:rsid w:val="00BD7496"/>
    <w:rsid w:val="00BE01F9"/>
    <w:rsid w:val="00BE0940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35E0"/>
    <w:rsid w:val="00C14363"/>
    <w:rsid w:val="00C14D85"/>
    <w:rsid w:val="00C15465"/>
    <w:rsid w:val="00C26801"/>
    <w:rsid w:val="00C274D0"/>
    <w:rsid w:val="00C3044A"/>
    <w:rsid w:val="00C333CC"/>
    <w:rsid w:val="00C34162"/>
    <w:rsid w:val="00C35E53"/>
    <w:rsid w:val="00C3612D"/>
    <w:rsid w:val="00C3693F"/>
    <w:rsid w:val="00C40CAA"/>
    <w:rsid w:val="00C413DE"/>
    <w:rsid w:val="00C44863"/>
    <w:rsid w:val="00C45E96"/>
    <w:rsid w:val="00C5157F"/>
    <w:rsid w:val="00C5410B"/>
    <w:rsid w:val="00C544E9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B2A"/>
    <w:rsid w:val="00C7070F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4E46"/>
    <w:rsid w:val="00CA684B"/>
    <w:rsid w:val="00CB0345"/>
    <w:rsid w:val="00CB247A"/>
    <w:rsid w:val="00CB4642"/>
    <w:rsid w:val="00CB491C"/>
    <w:rsid w:val="00CB56C4"/>
    <w:rsid w:val="00CB7698"/>
    <w:rsid w:val="00CC1B19"/>
    <w:rsid w:val="00CC36A1"/>
    <w:rsid w:val="00CC7F9A"/>
    <w:rsid w:val="00CD0CCF"/>
    <w:rsid w:val="00CD2BD4"/>
    <w:rsid w:val="00CD35AD"/>
    <w:rsid w:val="00CD5031"/>
    <w:rsid w:val="00CD5D04"/>
    <w:rsid w:val="00CE14F9"/>
    <w:rsid w:val="00CE154A"/>
    <w:rsid w:val="00CE1D7F"/>
    <w:rsid w:val="00CE6270"/>
    <w:rsid w:val="00CE649C"/>
    <w:rsid w:val="00D0005E"/>
    <w:rsid w:val="00D01A68"/>
    <w:rsid w:val="00D01DE7"/>
    <w:rsid w:val="00D103D3"/>
    <w:rsid w:val="00D10F5A"/>
    <w:rsid w:val="00D14468"/>
    <w:rsid w:val="00D152A2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656E2"/>
    <w:rsid w:val="00D66431"/>
    <w:rsid w:val="00D70389"/>
    <w:rsid w:val="00D71348"/>
    <w:rsid w:val="00D716A6"/>
    <w:rsid w:val="00D7492A"/>
    <w:rsid w:val="00D750BD"/>
    <w:rsid w:val="00D75C24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59D4"/>
    <w:rsid w:val="00D97070"/>
    <w:rsid w:val="00DA046F"/>
    <w:rsid w:val="00DA33A5"/>
    <w:rsid w:val="00DA4269"/>
    <w:rsid w:val="00DA5E7F"/>
    <w:rsid w:val="00DA69D4"/>
    <w:rsid w:val="00DB2787"/>
    <w:rsid w:val="00DB443B"/>
    <w:rsid w:val="00DB711C"/>
    <w:rsid w:val="00DC204B"/>
    <w:rsid w:val="00DC2A6C"/>
    <w:rsid w:val="00DC2ECD"/>
    <w:rsid w:val="00DC3E5D"/>
    <w:rsid w:val="00DC442A"/>
    <w:rsid w:val="00DC45D9"/>
    <w:rsid w:val="00DC68BE"/>
    <w:rsid w:val="00DD1445"/>
    <w:rsid w:val="00DD221A"/>
    <w:rsid w:val="00DD24BA"/>
    <w:rsid w:val="00DD64E9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43708"/>
    <w:rsid w:val="00E455F5"/>
    <w:rsid w:val="00E5078A"/>
    <w:rsid w:val="00E52478"/>
    <w:rsid w:val="00E53F9F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87E59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5A5B"/>
    <w:rsid w:val="00EA7DBD"/>
    <w:rsid w:val="00EB04AF"/>
    <w:rsid w:val="00EB0F32"/>
    <w:rsid w:val="00EB3090"/>
    <w:rsid w:val="00EB3545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5271"/>
    <w:rsid w:val="00ED67C6"/>
    <w:rsid w:val="00ED7F01"/>
    <w:rsid w:val="00EE0BEE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33D8"/>
    <w:rsid w:val="00F043EE"/>
    <w:rsid w:val="00F04E07"/>
    <w:rsid w:val="00F069DC"/>
    <w:rsid w:val="00F06C00"/>
    <w:rsid w:val="00F101EE"/>
    <w:rsid w:val="00F1191E"/>
    <w:rsid w:val="00F125B7"/>
    <w:rsid w:val="00F12EA5"/>
    <w:rsid w:val="00F14834"/>
    <w:rsid w:val="00F25EF1"/>
    <w:rsid w:val="00F270AA"/>
    <w:rsid w:val="00F2795A"/>
    <w:rsid w:val="00F31E6E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7B77"/>
    <w:rsid w:val="00F67EFD"/>
    <w:rsid w:val="00F70213"/>
    <w:rsid w:val="00F71710"/>
    <w:rsid w:val="00F72953"/>
    <w:rsid w:val="00F729B0"/>
    <w:rsid w:val="00F73A4A"/>
    <w:rsid w:val="00F743AA"/>
    <w:rsid w:val="00F74B5B"/>
    <w:rsid w:val="00F75C4D"/>
    <w:rsid w:val="00F767B5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4D66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27FC"/>
    <w:rsid w:val="00FC391A"/>
    <w:rsid w:val="00FC67C3"/>
    <w:rsid w:val="00FD04C0"/>
    <w:rsid w:val="00FD0504"/>
    <w:rsid w:val="00FD0985"/>
    <w:rsid w:val="00FD232D"/>
    <w:rsid w:val="00FD2EEF"/>
    <w:rsid w:val="00FD64A6"/>
    <w:rsid w:val="00FE05BB"/>
    <w:rsid w:val="00FE0998"/>
    <w:rsid w:val="00FE2320"/>
    <w:rsid w:val="00FE3934"/>
    <w:rsid w:val="00FE5B21"/>
    <w:rsid w:val="00FF2080"/>
    <w:rsid w:val="00FF2961"/>
    <w:rsid w:val="00FF4C84"/>
    <w:rsid w:val="00FF4E94"/>
    <w:rsid w:val="00FF7388"/>
    <w:rsid w:val="00FF7660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409D2"/>
  <w15:chartTrackingRefBased/>
  <w15:docId w15:val="{F1721DF6-872B-4D1C-943F-84240ED0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DE0B1-1410-41E0-BDFC-3DEBFCDE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剛</dc:creator>
  <cp:keywords/>
  <dc:description/>
  <cp:lastModifiedBy>坂井 崇人</cp:lastModifiedBy>
  <cp:revision>8</cp:revision>
  <cp:lastPrinted>2026-01-08T03:35:00Z</cp:lastPrinted>
  <dcterms:created xsi:type="dcterms:W3CDTF">2025-12-15T00:48:00Z</dcterms:created>
  <dcterms:modified xsi:type="dcterms:W3CDTF">2026-01-08T03:35:00Z</dcterms:modified>
</cp:coreProperties>
</file>